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B72" w:rsidRPr="003A0B72" w:rsidRDefault="003A0B72" w:rsidP="00712C32">
      <w:pPr>
        <w:jc w:val="center"/>
        <w:rPr>
          <w:b/>
          <w:bCs/>
          <w:sz w:val="32"/>
          <w:szCs w:val="32"/>
        </w:rPr>
      </w:pPr>
      <w:r w:rsidRPr="003A0B72">
        <w:rPr>
          <w:b/>
          <w:bCs/>
          <w:sz w:val="32"/>
          <w:szCs w:val="32"/>
        </w:rPr>
        <w:t>L’8 LUGLIO ARRIVA PER LA PRIMA VOLTA</w:t>
      </w:r>
    </w:p>
    <w:p w:rsidR="003A0B72" w:rsidRDefault="00C00085" w:rsidP="00712C32">
      <w:pPr>
        <w:jc w:val="center"/>
        <w:rPr>
          <w:b/>
          <w:bCs/>
          <w:sz w:val="32"/>
          <w:szCs w:val="32"/>
        </w:rPr>
      </w:pPr>
      <w:r w:rsidRPr="00A3123C">
        <w:rPr>
          <w:b/>
          <w:bCs/>
          <w:sz w:val="32"/>
          <w:szCs w:val="32"/>
        </w:rPr>
        <w:t>IN ESCLUSIVA</w:t>
      </w:r>
      <w:r>
        <w:rPr>
          <w:b/>
          <w:bCs/>
          <w:sz w:val="32"/>
          <w:szCs w:val="32"/>
        </w:rPr>
        <w:t xml:space="preserve"> </w:t>
      </w:r>
      <w:r w:rsidR="003A0B72" w:rsidRPr="003A0B72">
        <w:rPr>
          <w:b/>
          <w:bCs/>
          <w:sz w:val="32"/>
          <w:szCs w:val="32"/>
        </w:rPr>
        <w:t>A MARTINA FRANCA (TA)</w:t>
      </w:r>
    </w:p>
    <w:p w:rsidR="003A0B72" w:rsidRPr="003A0B72" w:rsidRDefault="003A0B72" w:rsidP="00712C32">
      <w:pPr>
        <w:jc w:val="center"/>
        <w:rPr>
          <w:b/>
          <w:bCs/>
        </w:rPr>
      </w:pPr>
    </w:p>
    <w:p w:rsidR="00CE1413" w:rsidRPr="003A0B72" w:rsidRDefault="00712C32" w:rsidP="00712C32">
      <w:pPr>
        <w:jc w:val="center"/>
        <w:rPr>
          <w:b/>
          <w:bCs/>
          <w:sz w:val="36"/>
          <w:szCs w:val="36"/>
        </w:rPr>
      </w:pPr>
      <w:r w:rsidRPr="003A0B72">
        <w:rPr>
          <w:b/>
          <w:bCs/>
          <w:i/>
          <w:iCs/>
          <w:color w:val="F48473"/>
          <w:sz w:val="48"/>
          <w:szCs w:val="48"/>
        </w:rPr>
        <w:t>COMPÀ – L’UNIONE FA LA BANDA</w:t>
      </w:r>
    </w:p>
    <w:p w:rsidR="003A0B72" w:rsidRDefault="003A0B72" w:rsidP="00712C32">
      <w:pPr>
        <w:jc w:val="center"/>
        <w:rPr>
          <w:b/>
          <w:bCs/>
        </w:rPr>
      </w:pPr>
    </w:p>
    <w:p w:rsidR="003A0B72" w:rsidRDefault="003A0B72" w:rsidP="00712C32">
      <w:pPr>
        <w:jc w:val="center"/>
        <w:rPr>
          <w:b/>
          <w:bCs/>
          <w:sz w:val="40"/>
          <w:szCs w:val="40"/>
        </w:rPr>
      </w:pPr>
      <w:r w:rsidRPr="003A0B72">
        <w:rPr>
          <w:b/>
          <w:bCs/>
          <w:sz w:val="40"/>
          <w:szCs w:val="40"/>
        </w:rPr>
        <w:t xml:space="preserve">CHIARA GALIAZZO, DIODATO, </w:t>
      </w:r>
      <w:r w:rsidR="00A3123C">
        <w:rPr>
          <w:b/>
          <w:bCs/>
          <w:sz w:val="40"/>
          <w:szCs w:val="40"/>
        </w:rPr>
        <w:t>EUGENIO CESARO</w:t>
      </w:r>
      <w:r w:rsidR="00A23FC4">
        <w:rPr>
          <w:b/>
          <w:bCs/>
          <w:sz w:val="40"/>
          <w:szCs w:val="40"/>
        </w:rPr>
        <w:t xml:space="preserve"> (EUGENIO IN VIA DI GIOIA)</w:t>
      </w:r>
      <w:r w:rsidR="00A3123C">
        <w:rPr>
          <w:b/>
          <w:bCs/>
          <w:sz w:val="40"/>
          <w:szCs w:val="40"/>
        </w:rPr>
        <w:t xml:space="preserve">, </w:t>
      </w:r>
      <w:r w:rsidRPr="003A0B72">
        <w:rPr>
          <w:b/>
          <w:bCs/>
          <w:sz w:val="40"/>
          <w:szCs w:val="40"/>
        </w:rPr>
        <w:t xml:space="preserve">MOTTA, </w:t>
      </w:r>
    </w:p>
    <w:p w:rsidR="003A0B72" w:rsidRPr="003A0B72" w:rsidRDefault="003A0B72" w:rsidP="00712C32">
      <w:pPr>
        <w:jc w:val="center"/>
        <w:rPr>
          <w:b/>
          <w:bCs/>
          <w:sz w:val="40"/>
          <w:szCs w:val="40"/>
        </w:rPr>
      </w:pPr>
      <w:r w:rsidRPr="003A0B72">
        <w:rPr>
          <w:b/>
          <w:bCs/>
          <w:sz w:val="40"/>
          <w:szCs w:val="40"/>
        </w:rPr>
        <w:t>MICHELE BRAVI, ROY PACI E VENERUS</w:t>
      </w:r>
    </w:p>
    <w:p w:rsidR="003A0B72" w:rsidRDefault="003A0B72" w:rsidP="00712C32">
      <w:pPr>
        <w:jc w:val="center"/>
        <w:rPr>
          <w:b/>
          <w:bCs/>
        </w:rPr>
      </w:pPr>
    </w:p>
    <w:p w:rsidR="003A0B72" w:rsidRPr="003A0B72" w:rsidRDefault="003A0B72" w:rsidP="00712C32">
      <w:pPr>
        <w:jc w:val="center"/>
        <w:rPr>
          <w:b/>
          <w:bCs/>
          <w:sz w:val="32"/>
          <w:szCs w:val="32"/>
        </w:rPr>
      </w:pPr>
      <w:r w:rsidRPr="003A0B72">
        <w:rPr>
          <w:b/>
          <w:bCs/>
          <w:sz w:val="32"/>
          <w:szCs w:val="32"/>
        </w:rPr>
        <w:t xml:space="preserve">INSIEME PER UNA SERATA DI MUSICA </w:t>
      </w:r>
    </w:p>
    <w:p w:rsidR="003A0B72" w:rsidRPr="003A0B72" w:rsidRDefault="003A0B72" w:rsidP="00712C32">
      <w:pPr>
        <w:jc w:val="center"/>
        <w:rPr>
          <w:b/>
          <w:bCs/>
          <w:sz w:val="32"/>
          <w:szCs w:val="32"/>
        </w:rPr>
      </w:pPr>
      <w:r w:rsidRPr="003A0B72">
        <w:rPr>
          <w:b/>
          <w:bCs/>
          <w:sz w:val="32"/>
          <w:szCs w:val="32"/>
        </w:rPr>
        <w:t>CHE CELEBRA LA BELLEZZA DELLA TRADIZIONE BANDISTICA PUGLIESE</w:t>
      </w:r>
    </w:p>
    <w:p w:rsidR="00712C32" w:rsidRDefault="00712C32" w:rsidP="00712C32">
      <w:pPr>
        <w:jc w:val="center"/>
        <w:rPr>
          <w:b/>
          <w:bCs/>
        </w:rPr>
      </w:pPr>
    </w:p>
    <w:p w:rsidR="00712C32" w:rsidRDefault="00A23FC4" w:rsidP="00712C32">
      <w:pPr>
        <w:jc w:val="center"/>
        <w:rPr>
          <w:b/>
          <w:bCs/>
        </w:rPr>
      </w:pPr>
      <w:r w:rsidRPr="00A23FC4">
        <w:rPr>
          <w:b/>
          <w:bCs/>
          <w:noProof/>
          <w:lang w:eastAsia="it-IT"/>
        </w:rPr>
        <w:drawing>
          <wp:inline distT="0" distB="0" distL="0" distR="0">
            <wp:extent cx="2570212" cy="3639312"/>
            <wp:effectExtent l="0" t="0" r="0" b="5715"/>
            <wp:docPr id="152867329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67329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049" cy="368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163" w:rsidRDefault="009D6163" w:rsidP="00CE1413">
      <w:pPr>
        <w:rPr>
          <w:b/>
          <w:bCs/>
        </w:rPr>
      </w:pPr>
    </w:p>
    <w:p w:rsidR="009D6163" w:rsidRPr="00CE1413" w:rsidRDefault="009D6163" w:rsidP="00712C32">
      <w:pPr>
        <w:jc w:val="both"/>
        <w:rPr>
          <w:b/>
          <w:bCs/>
        </w:rPr>
      </w:pPr>
    </w:p>
    <w:p w:rsidR="00C00085" w:rsidRDefault="00CE1413" w:rsidP="003D4650">
      <w:pPr>
        <w:jc w:val="both"/>
      </w:pPr>
      <w:r w:rsidRPr="00A3123C">
        <w:t xml:space="preserve">La musica che unisce, che emoziona e che fa vibrare le corde dell'anima, si prepara a risuonare </w:t>
      </w:r>
      <w:r w:rsidRPr="00A3123C">
        <w:rPr>
          <w:b/>
          <w:bCs/>
        </w:rPr>
        <w:t>per la prima volta</w:t>
      </w:r>
      <w:r w:rsidR="00C00085" w:rsidRPr="00A3123C">
        <w:rPr>
          <w:b/>
          <w:bCs/>
        </w:rPr>
        <w:t>, in esclusiva,</w:t>
      </w:r>
      <w:r w:rsidRPr="00A3123C">
        <w:rPr>
          <w:b/>
          <w:bCs/>
        </w:rPr>
        <w:t xml:space="preserve"> a Martina Franca</w:t>
      </w:r>
      <w:r w:rsidR="003A0B72" w:rsidRPr="00A3123C">
        <w:rPr>
          <w:b/>
          <w:bCs/>
        </w:rPr>
        <w:t xml:space="preserve"> (TA)</w:t>
      </w:r>
      <w:r w:rsidR="00C00085" w:rsidRPr="00A3123C">
        <w:t>.</w:t>
      </w:r>
      <w:r w:rsidR="00712C32" w:rsidRPr="00A3123C">
        <w:t xml:space="preserve"> </w:t>
      </w:r>
      <w:r w:rsidR="00C00085" w:rsidRPr="00A3123C">
        <w:rPr>
          <w:b/>
          <w:bCs/>
        </w:rPr>
        <w:t>L</w:t>
      </w:r>
      <w:r w:rsidRPr="00A3123C">
        <w:rPr>
          <w:b/>
          <w:bCs/>
        </w:rPr>
        <w:t>'8 luglio</w:t>
      </w:r>
      <w:r w:rsidR="00C00085" w:rsidRPr="00A3123C">
        <w:rPr>
          <w:b/>
          <w:bCs/>
        </w:rPr>
        <w:t xml:space="preserve"> alle 21.30</w:t>
      </w:r>
      <w:r w:rsidRPr="00A3123C">
        <w:rPr>
          <w:b/>
          <w:bCs/>
        </w:rPr>
        <w:t> in Piazza XX Settembre</w:t>
      </w:r>
      <w:r w:rsidRPr="00A3123C">
        <w:t>, </w:t>
      </w:r>
      <w:r w:rsidR="00C00085" w:rsidRPr="00A3123C">
        <w:t xml:space="preserve">con il patrocinio del Comune di Martina Franca, per il tramite dell’Assessorato alle Attività Culturali e allo Spettacolo e dell’Assessorato al Turismo e al Marketing Territoriale, </w:t>
      </w:r>
      <w:r w:rsidR="00712C32" w:rsidRPr="00A3123C">
        <w:t>arriva</w:t>
      </w:r>
      <w:r w:rsidRPr="00A3123C">
        <w:t xml:space="preserve"> "</w:t>
      </w:r>
      <w:r w:rsidRPr="00A3123C">
        <w:rPr>
          <w:b/>
          <w:bCs/>
          <w:i/>
          <w:iCs/>
          <w:color w:val="F48473"/>
        </w:rPr>
        <w:t>Compà – L’unione fa la banda</w:t>
      </w:r>
      <w:r w:rsidRPr="00A3123C">
        <w:t>",</w:t>
      </w:r>
      <w:r w:rsidR="002D7F25" w:rsidRPr="00A3123C">
        <w:t xml:space="preserve"> prima edizione di un</w:t>
      </w:r>
      <w:r w:rsidRPr="00A3123C">
        <w:t xml:space="preserve"> festival unico nel suo genere ideato e diretto dal cantautore pugliese </w:t>
      </w:r>
      <w:r w:rsidRPr="00A3123C">
        <w:rPr>
          <w:b/>
          <w:bCs/>
        </w:rPr>
        <w:t>Renzo Rubino</w:t>
      </w:r>
      <w:r w:rsidR="00712C32" w:rsidRPr="00A3123C">
        <w:t>.</w:t>
      </w:r>
      <w:r w:rsidR="00712C32">
        <w:t xml:space="preserve"> </w:t>
      </w:r>
    </w:p>
    <w:p w:rsidR="00C00085" w:rsidRDefault="00C00085" w:rsidP="003D4650">
      <w:pPr>
        <w:jc w:val="both"/>
      </w:pPr>
    </w:p>
    <w:p w:rsidR="00CE1413" w:rsidRPr="00CE1413" w:rsidRDefault="00712C32" w:rsidP="003D4650">
      <w:pPr>
        <w:jc w:val="both"/>
      </w:pPr>
      <w:r>
        <w:t>U</w:t>
      </w:r>
      <w:r w:rsidR="00CE1413" w:rsidRPr="00CE1413">
        <w:t>n evento imperdibile</w:t>
      </w:r>
      <w:r w:rsidR="00A62E93">
        <w:t xml:space="preserve"> ad </w:t>
      </w:r>
      <w:r w:rsidR="00A62E93" w:rsidRPr="00A62E93">
        <w:rPr>
          <w:b/>
          <w:bCs/>
        </w:rPr>
        <w:t>ingresso gratuito</w:t>
      </w:r>
      <w:r w:rsidR="00CE1413" w:rsidRPr="00CE1413">
        <w:t xml:space="preserve"> che celebrerà la forza aggregativa della musica e la bellezza della tradizione bandistica pugliese.</w:t>
      </w:r>
    </w:p>
    <w:p w:rsidR="002D7F25" w:rsidRDefault="002D7F25" w:rsidP="003D4650">
      <w:pPr>
        <w:jc w:val="both"/>
      </w:pPr>
    </w:p>
    <w:p w:rsidR="00A62E93" w:rsidRDefault="00CE1413" w:rsidP="003D4650">
      <w:pPr>
        <w:jc w:val="both"/>
      </w:pPr>
      <w:r w:rsidRPr="00CE1413">
        <w:lastRenderedPageBreak/>
        <w:t xml:space="preserve">Sul palco </w:t>
      </w:r>
      <w:r w:rsidR="00C00085">
        <w:t xml:space="preserve">insieme alla </w:t>
      </w:r>
      <w:r w:rsidR="00C00085" w:rsidRPr="00A3123C">
        <w:rPr>
          <w:b/>
          <w:bCs/>
        </w:rPr>
        <w:t>Banda della Città di Martina Franca</w:t>
      </w:r>
      <w:r w:rsidR="00C00085" w:rsidRPr="00A3123C">
        <w:t xml:space="preserve"> di recente proclamazione,</w:t>
      </w:r>
      <w:r w:rsidR="00C00085">
        <w:t xml:space="preserve"> </w:t>
      </w:r>
      <w:r w:rsidRPr="00CE1413">
        <w:t xml:space="preserve">alcuni dei nomi più </w:t>
      </w:r>
      <w:r w:rsidR="002D7F25">
        <w:t>rilevanti</w:t>
      </w:r>
      <w:r w:rsidRPr="00CE1413">
        <w:t xml:space="preserve"> della musica italiana contemporanea: </w:t>
      </w:r>
      <w:r w:rsidRPr="00CE1413">
        <w:rPr>
          <w:b/>
          <w:bCs/>
        </w:rPr>
        <w:t>Chiara Galiazzo, Diodato,</w:t>
      </w:r>
      <w:r w:rsidR="00A3123C">
        <w:rPr>
          <w:b/>
          <w:bCs/>
        </w:rPr>
        <w:t xml:space="preserve"> Eugenio Cesaro (Eugenio in Via Di Gioia)</w:t>
      </w:r>
      <w:r w:rsidR="00A3123C">
        <w:t>,</w:t>
      </w:r>
      <w:r w:rsidRPr="00CE1413">
        <w:rPr>
          <w:b/>
          <w:bCs/>
        </w:rPr>
        <w:t xml:space="preserve"> Motta, Michele Bravi, Roy Paci e </w:t>
      </w:r>
      <w:proofErr w:type="spellStart"/>
      <w:r w:rsidRPr="00CE1413">
        <w:rPr>
          <w:b/>
          <w:bCs/>
        </w:rPr>
        <w:t>Venerus</w:t>
      </w:r>
      <w:proofErr w:type="spellEnd"/>
      <w:r w:rsidR="002D7F25">
        <w:t xml:space="preserve"> </w:t>
      </w:r>
      <w:r w:rsidR="00C00085">
        <w:t xml:space="preserve">che </w:t>
      </w:r>
      <w:r w:rsidR="002D7F25">
        <w:t>si avvicenderanno durante la serata</w:t>
      </w:r>
      <w:r w:rsidRPr="00CE1413">
        <w:t>,</w:t>
      </w:r>
      <w:r w:rsidR="002D7F25">
        <w:t xml:space="preserve"> proponendo</w:t>
      </w:r>
      <w:r w:rsidRPr="00CE1413">
        <w:t xml:space="preserve"> i loro brani più amati </w:t>
      </w:r>
      <w:r w:rsidR="002D7F25">
        <w:t xml:space="preserve">riarrangiati </w:t>
      </w:r>
      <w:r w:rsidR="00A62E93">
        <w:t>in chiave bandistica</w:t>
      </w:r>
      <w:r w:rsidRPr="00CE1413">
        <w:t>. </w:t>
      </w:r>
    </w:p>
    <w:p w:rsidR="00712C32" w:rsidRDefault="00712C32" w:rsidP="003D4650">
      <w:pPr>
        <w:jc w:val="both"/>
      </w:pPr>
    </w:p>
    <w:p w:rsidR="00C00085" w:rsidRDefault="00A62E93" w:rsidP="003D4650">
      <w:pPr>
        <w:jc w:val="both"/>
      </w:pPr>
      <w:r w:rsidRPr="00CE1413">
        <w:t>Le bande</w:t>
      </w:r>
      <w:r>
        <w:t xml:space="preserve"> -</w:t>
      </w:r>
      <w:r w:rsidRPr="00CE1413">
        <w:t xml:space="preserve"> da sempre elemento centrale della cultura popolare pugliese</w:t>
      </w:r>
      <w:r>
        <w:t xml:space="preserve">, grazie all’impegno e alla passione dei musicisti che le compongono, e punto di riferimento per le comunità locali - </w:t>
      </w:r>
      <w:r w:rsidRPr="00CE1413">
        <w:t xml:space="preserve">saranno le vere protagoniste di </w:t>
      </w:r>
      <w:r w:rsidRPr="003D4650">
        <w:rPr>
          <w:b/>
          <w:bCs/>
          <w:i/>
          <w:iCs/>
          <w:color w:val="F48473"/>
        </w:rPr>
        <w:t>Compà</w:t>
      </w:r>
      <w:r>
        <w:t>: la serata sarà un’occasione imperdibile</w:t>
      </w:r>
      <w:r w:rsidRPr="00CE1413">
        <w:t xml:space="preserve"> per riscoprire e valorizzare questa tradizione musicale unica, che rappresenta un patrimonio prezioso da preservare e tramandare alle nuove generazioni. </w:t>
      </w:r>
    </w:p>
    <w:p w:rsidR="00A3123C" w:rsidRDefault="00A3123C" w:rsidP="003D4650">
      <w:pPr>
        <w:jc w:val="both"/>
      </w:pPr>
    </w:p>
    <w:p w:rsidR="00C00085" w:rsidRDefault="00C00085" w:rsidP="003D4650">
      <w:pPr>
        <w:jc w:val="both"/>
      </w:pPr>
      <w:r w:rsidRPr="00A3123C">
        <w:rPr>
          <w:i/>
          <w:iCs/>
        </w:rPr>
        <w:t>Siamo molto felici di accogliere questo nuovo</w:t>
      </w:r>
      <w:r w:rsidR="00D67BDF" w:rsidRPr="00A3123C">
        <w:rPr>
          <w:i/>
          <w:iCs/>
        </w:rPr>
        <w:t xml:space="preserve"> ed ambizioso</w:t>
      </w:r>
      <w:r w:rsidRPr="00A3123C">
        <w:rPr>
          <w:i/>
          <w:iCs/>
        </w:rPr>
        <w:t xml:space="preserve"> progetto artistico che si avvale della direzione artistica del nostro Renzo Rubino e la partecipazione di suoi colleghi che rappresentano un’ampia trasversalità di gusti del pubblico. La serata si prospetta di grande impatto artistico e musicale incastonata all’interno della cornice di una delle piazze più belle della nostra città.</w:t>
      </w:r>
      <w:r w:rsidR="003D4650">
        <w:rPr>
          <w:i/>
          <w:iCs/>
        </w:rPr>
        <w:t xml:space="preserve"> </w:t>
      </w:r>
      <w:r w:rsidRPr="00A3123C">
        <w:rPr>
          <w:i/>
          <w:iCs/>
        </w:rPr>
        <w:t>Cittadini, visitatori e turisti saranno affascinati dall’arte di questi artisti che lasceranno sicuramente un segno indelebile in termini di divertimento ed entusiasmo. Appuntamento quindi a Lunedì 8 Luglio alle 21.30 per ascoltare insieme questo straordinario concerto</w:t>
      </w:r>
      <w:r w:rsidR="00A3123C">
        <w:t xml:space="preserve"> -</w:t>
      </w:r>
      <w:r>
        <w:t xml:space="preserve"> hanno dichiarato il </w:t>
      </w:r>
      <w:r w:rsidRPr="00A3123C">
        <w:rPr>
          <w:b/>
          <w:bCs/>
        </w:rPr>
        <w:t>Sindaco Gianfranco Palmisano</w:t>
      </w:r>
      <w:r>
        <w:t xml:space="preserve"> e gli </w:t>
      </w:r>
      <w:r w:rsidRPr="00A3123C">
        <w:rPr>
          <w:b/>
          <w:bCs/>
        </w:rPr>
        <w:t xml:space="preserve">Assessori </w:t>
      </w:r>
      <w:proofErr w:type="spellStart"/>
      <w:r w:rsidRPr="00A3123C">
        <w:rPr>
          <w:b/>
          <w:bCs/>
        </w:rPr>
        <w:t>Angelini</w:t>
      </w:r>
      <w:proofErr w:type="spellEnd"/>
      <w:r w:rsidRPr="00A3123C">
        <w:rPr>
          <w:b/>
          <w:bCs/>
        </w:rPr>
        <w:t xml:space="preserve"> e </w:t>
      </w:r>
      <w:proofErr w:type="spellStart"/>
      <w:r w:rsidRPr="00A3123C">
        <w:rPr>
          <w:b/>
          <w:bCs/>
        </w:rPr>
        <w:t>Dilonardo</w:t>
      </w:r>
      <w:proofErr w:type="spellEnd"/>
      <w:r>
        <w:t xml:space="preserve">. </w:t>
      </w:r>
    </w:p>
    <w:p w:rsidR="003A0B72" w:rsidRDefault="003A0B72" w:rsidP="003D4650"/>
    <w:p w:rsidR="003A0B72" w:rsidRDefault="003A0B72" w:rsidP="003A0B72">
      <w:pPr>
        <w:jc w:val="right"/>
      </w:pPr>
      <w:r>
        <w:t xml:space="preserve">Ufficio Stampa </w:t>
      </w:r>
      <w:proofErr w:type="spellStart"/>
      <w:r>
        <w:t>Goigest</w:t>
      </w:r>
      <w:proofErr w:type="spellEnd"/>
    </w:p>
    <w:p w:rsidR="003A0B72" w:rsidRDefault="007D4B24" w:rsidP="003A0B72">
      <w:pPr>
        <w:jc w:val="right"/>
      </w:pPr>
      <w:hyperlink r:id="rId5" w:history="1">
        <w:r w:rsidR="003A0B72" w:rsidRPr="00ED4803">
          <w:rPr>
            <w:rStyle w:val="Collegamentoipertestuale"/>
          </w:rPr>
          <w:t>goigest@goigest.com</w:t>
        </w:r>
      </w:hyperlink>
      <w:r w:rsidR="003A0B72">
        <w:t xml:space="preserve"> </w:t>
      </w:r>
    </w:p>
    <w:p w:rsidR="002D7F25" w:rsidRDefault="002D7F25"/>
    <w:sectPr w:rsidR="002D7F25" w:rsidSect="004B4F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283"/>
  <w:characterSpacingControl w:val="doNotCompress"/>
  <w:compat/>
  <w:rsids>
    <w:rsidRoot w:val="00DB6A08"/>
    <w:rsid w:val="002D7F25"/>
    <w:rsid w:val="003A0B72"/>
    <w:rsid w:val="003D4650"/>
    <w:rsid w:val="003E59B5"/>
    <w:rsid w:val="004A4D19"/>
    <w:rsid w:val="004B4FBF"/>
    <w:rsid w:val="004F70A1"/>
    <w:rsid w:val="0052640D"/>
    <w:rsid w:val="00712C32"/>
    <w:rsid w:val="007A3C3E"/>
    <w:rsid w:val="007D4B24"/>
    <w:rsid w:val="009D6163"/>
    <w:rsid w:val="00A23FC4"/>
    <w:rsid w:val="00A3123C"/>
    <w:rsid w:val="00A62E93"/>
    <w:rsid w:val="00C00085"/>
    <w:rsid w:val="00CE1413"/>
    <w:rsid w:val="00D67BDF"/>
    <w:rsid w:val="00DB6A08"/>
    <w:rsid w:val="00E13C3E"/>
    <w:rsid w:val="00E66A58"/>
    <w:rsid w:val="00EF3B89"/>
    <w:rsid w:val="00F5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4FBF"/>
    <w:rPr>
      <w:kern w:val="2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A0B72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A0B7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0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085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D4650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igest@goiges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Links>
    <vt:vector size="6" baseType="variant"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mailto:goigest@goigest.com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Annalisa.Latartara</cp:lastModifiedBy>
  <cp:revision>2</cp:revision>
  <cp:lastPrinted>2024-06-27T12:30:00Z</cp:lastPrinted>
  <dcterms:created xsi:type="dcterms:W3CDTF">2024-07-03T07:51:00Z</dcterms:created>
  <dcterms:modified xsi:type="dcterms:W3CDTF">2024-07-03T07:51:00Z</dcterms:modified>
</cp:coreProperties>
</file>