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1B0" w:rsidRDefault="00DC0DB1" w:rsidP="005831B0">
      <w:pPr>
        <w:jc w:val="center"/>
        <w:rPr>
          <w:b/>
        </w:rPr>
      </w:pPr>
      <w:r>
        <w:rPr>
          <w:b/>
          <w:noProof/>
          <w:lang w:eastAsia="it-IT"/>
        </w:rPr>
        <w:drawing>
          <wp:inline distT="0" distB="0" distL="0" distR="0">
            <wp:extent cx="621665" cy="739140"/>
            <wp:effectExtent l="19050" t="0" r="6985" b="0"/>
            <wp:docPr id="1" name="Immagine 1" descr="stemma_co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_comu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1B0" w:rsidRPr="00EF0192" w:rsidRDefault="005831B0" w:rsidP="005831B0">
      <w:pPr>
        <w:tabs>
          <w:tab w:val="left" w:pos="3137"/>
        </w:tabs>
        <w:spacing w:after="0" w:line="240" w:lineRule="auto"/>
        <w:jc w:val="center"/>
        <w:rPr>
          <w:b/>
          <w:sz w:val="28"/>
          <w:szCs w:val="28"/>
        </w:rPr>
      </w:pPr>
      <w:r w:rsidRPr="00EF0192">
        <w:rPr>
          <w:b/>
          <w:sz w:val="28"/>
          <w:szCs w:val="28"/>
        </w:rPr>
        <w:t xml:space="preserve">CITTÀ </w:t>
      </w:r>
      <w:proofErr w:type="spellStart"/>
      <w:r w:rsidRPr="00EF0192">
        <w:rPr>
          <w:b/>
          <w:sz w:val="28"/>
          <w:szCs w:val="28"/>
        </w:rPr>
        <w:t>DI</w:t>
      </w:r>
      <w:proofErr w:type="spellEnd"/>
      <w:r w:rsidRPr="00EF0192">
        <w:rPr>
          <w:b/>
          <w:sz w:val="28"/>
          <w:szCs w:val="28"/>
        </w:rPr>
        <w:t xml:space="preserve"> MARTINA FRANCA</w:t>
      </w:r>
    </w:p>
    <w:p w:rsidR="005831B0" w:rsidRPr="003118F9" w:rsidRDefault="005831B0" w:rsidP="005831B0">
      <w:pPr>
        <w:tabs>
          <w:tab w:val="left" w:pos="3137"/>
        </w:tabs>
        <w:spacing w:after="0" w:line="240" w:lineRule="auto"/>
        <w:jc w:val="center"/>
      </w:pPr>
      <w:r>
        <w:t>Provincia di Taranto</w:t>
      </w:r>
    </w:p>
    <w:p w:rsidR="005831B0" w:rsidRDefault="005831B0" w:rsidP="005831B0">
      <w:pPr>
        <w:pStyle w:val="Intestazione"/>
      </w:pPr>
    </w:p>
    <w:p w:rsidR="005831B0" w:rsidRDefault="005831B0" w:rsidP="005831B0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283823">
        <w:rPr>
          <w:rFonts w:ascii="Times New Roman" w:hAnsi="Times New Roman"/>
          <w:sz w:val="24"/>
          <w:szCs w:val="24"/>
          <w:u w:val="single"/>
        </w:rPr>
        <w:t>COMUNICATO STAMPA</w:t>
      </w:r>
    </w:p>
    <w:p w:rsidR="001E3108" w:rsidRDefault="001E3108" w:rsidP="005831B0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624BD4" w:rsidRDefault="00D700DA" w:rsidP="005831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Martina Franca, </w:t>
      </w:r>
      <w:r w:rsidR="000E2171">
        <w:rPr>
          <w:rFonts w:ascii="Times New Roman" w:hAnsi="Times New Roman"/>
          <w:sz w:val="24"/>
          <w:szCs w:val="24"/>
        </w:rPr>
        <w:t>6</w:t>
      </w:r>
      <w:r w:rsidR="00F30587">
        <w:rPr>
          <w:rFonts w:ascii="Times New Roman" w:hAnsi="Times New Roman"/>
          <w:sz w:val="24"/>
          <w:szCs w:val="24"/>
        </w:rPr>
        <w:t xml:space="preserve"> </w:t>
      </w:r>
      <w:r w:rsidR="00EA4C87">
        <w:rPr>
          <w:rFonts w:ascii="Times New Roman" w:hAnsi="Times New Roman"/>
          <w:sz w:val="24"/>
          <w:szCs w:val="24"/>
        </w:rPr>
        <w:t>dice</w:t>
      </w:r>
      <w:r w:rsidR="00F30587">
        <w:rPr>
          <w:rFonts w:ascii="Times New Roman" w:hAnsi="Times New Roman"/>
          <w:sz w:val="24"/>
          <w:szCs w:val="24"/>
        </w:rPr>
        <w:t>mbre</w:t>
      </w:r>
      <w:r w:rsidR="005831B0">
        <w:rPr>
          <w:rFonts w:ascii="Times New Roman" w:hAnsi="Times New Roman"/>
          <w:sz w:val="24"/>
          <w:szCs w:val="24"/>
        </w:rPr>
        <w:t xml:space="preserve"> 2024</w:t>
      </w:r>
    </w:p>
    <w:p w:rsidR="000361FF" w:rsidRDefault="000361FF" w:rsidP="005831B0">
      <w:pPr>
        <w:jc w:val="both"/>
        <w:rPr>
          <w:rFonts w:ascii="Times New Roman" w:hAnsi="Times New Roman"/>
          <w:sz w:val="24"/>
          <w:szCs w:val="24"/>
        </w:rPr>
      </w:pPr>
    </w:p>
    <w:p w:rsidR="001C099F" w:rsidRDefault="000361FF" w:rsidP="00CA75F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Inaugurazione del nuovo </w:t>
      </w:r>
      <w:r w:rsidR="00EA4C87">
        <w:rPr>
          <w:rFonts w:ascii="Times New Roman" w:hAnsi="Times New Roman"/>
          <w:b/>
          <w:sz w:val="32"/>
          <w:szCs w:val="32"/>
        </w:rPr>
        <w:t>Parcheggio San Francesco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810FED">
        <w:rPr>
          <w:rFonts w:ascii="Times New Roman" w:hAnsi="Times New Roman"/>
          <w:b/>
          <w:sz w:val="32"/>
          <w:szCs w:val="32"/>
        </w:rPr>
        <w:t>sabato 7 dicembre</w:t>
      </w:r>
    </w:p>
    <w:p w:rsidR="002C27C1" w:rsidRDefault="002C27C1" w:rsidP="00EA4C8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0E2171" w:rsidRDefault="000E2171" w:rsidP="00EA4C8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it-IT"/>
        </w:rPr>
      </w:pPr>
      <w:r w:rsidRPr="00A8793D">
        <w:rPr>
          <w:rFonts w:ascii="Times New Roman" w:hAnsi="Times New Roman"/>
          <w:b/>
          <w:sz w:val="24"/>
          <w:szCs w:val="24"/>
          <w:lang w:eastAsia="it-IT"/>
        </w:rPr>
        <w:t>Domani</w:t>
      </w:r>
      <w:r w:rsidR="00EA4C87" w:rsidRPr="00A8793D">
        <w:rPr>
          <w:rFonts w:ascii="Times New Roman" w:hAnsi="Times New Roman"/>
          <w:b/>
          <w:sz w:val="24"/>
          <w:szCs w:val="24"/>
          <w:lang w:eastAsia="it-IT"/>
        </w:rPr>
        <w:t xml:space="preserve"> 7 dicembre </w:t>
      </w:r>
      <w:r w:rsidRPr="00A8793D">
        <w:rPr>
          <w:rFonts w:ascii="Times New Roman" w:hAnsi="Times New Roman"/>
          <w:b/>
          <w:sz w:val="24"/>
          <w:szCs w:val="24"/>
          <w:lang w:eastAsia="it-IT"/>
        </w:rPr>
        <w:t xml:space="preserve">alle </w:t>
      </w:r>
      <w:r w:rsidR="001E3108" w:rsidRPr="00A8793D">
        <w:rPr>
          <w:rFonts w:ascii="Times New Roman" w:hAnsi="Times New Roman"/>
          <w:b/>
          <w:sz w:val="24"/>
          <w:szCs w:val="24"/>
          <w:lang w:eastAsia="it-IT"/>
        </w:rPr>
        <w:t>ore 16.00</w:t>
      </w:r>
      <w:r>
        <w:rPr>
          <w:rFonts w:ascii="Times New Roman" w:hAnsi="Times New Roman"/>
          <w:sz w:val="24"/>
          <w:szCs w:val="24"/>
          <w:lang w:eastAsia="it-IT"/>
        </w:rPr>
        <w:t xml:space="preserve"> sarà inaugurato e messo a disposizione della Città il nuovo parcheggio di San Francesco.</w:t>
      </w:r>
      <w:r w:rsidR="000B47C6">
        <w:rPr>
          <w:rFonts w:ascii="Times New Roman" w:hAnsi="Times New Roman"/>
          <w:sz w:val="24"/>
          <w:szCs w:val="24"/>
          <w:lang w:eastAsia="it-IT"/>
        </w:rPr>
        <w:t xml:space="preserve"> Viene aperto in questi giorni di inizio delle festività per agevolare le l’affluenza nel centro storico e il traffico.  </w:t>
      </w:r>
    </w:p>
    <w:p w:rsidR="000B47C6" w:rsidRPr="000B47C6" w:rsidRDefault="000B47C6" w:rsidP="00EA4C87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Taglieranno il nastro </w:t>
      </w:r>
      <w:r w:rsidRPr="000B47C6">
        <w:rPr>
          <w:rFonts w:ascii="Times New Roman" w:hAnsi="Times New Roman"/>
          <w:b/>
          <w:sz w:val="24"/>
          <w:szCs w:val="24"/>
          <w:lang w:eastAsia="it-IT"/>
        </w:rPr>
        <w:t xml:space="preserve">il Sindaco Gianfranco </w:t>
      </w:r>
      <w:proofErr w:type="spellStart"/>
      <w:r w:rsidRPr="000B47C6">
        <w:rPr>
          <w:rFonts w:ascii="Times New Roman" w:hAnsi="Times New Roman"/>
          <w:b/>
          <w:sz w:val="24"/>
          <w:szCs w:val="24"/>
          <w:lang w:eastAsia="it-IT"/>
        </w:rPr>
        <w:t>Palmisano</w:t>
      </w:r>
      <w:proofErr w:type="spellEnd"/>
      <w:r w:rsidRPr="000B47C6">
        <w:rPr>
          <w:rFonts w:ascii="Times New Roman" w:hAnsi="Times New Roman"/>
          <w:b/>
          <w:sz w:val="24"/>
          <w:szCs w:val="24"/>
          <w:lang w:eastAsia="it-IT"/>
        </w:rPr>
        <w:t xml:space="preserve"> insieme agli Assessori e ai Consiglieri di maggioranza.  </w:t>
      </w:r>
    </w:p>
    <w:p w:rsidR="000B47C6" w:rsidRDefault="000B47C6" w:rsidP="00EA4C8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Al momento il parcheggio è gratuito in attesa di definire le modalità di gestione e le eventuali tariffe.</w:t>
      </w:r>
    </w:p>
    <w:p w:rsidR="000361FF" w:rsidRDefault="000E2171" w:rsidP="00EA4C8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L’opera rientra nell’intervento di riqualificazione che ha interessato anche la vicina piazza Mario Pagano</w:t>
      </w:r>
      <w:r w:rsidR="000361FF">
        <w:rPr>
          <w:rFonts w:ascii="Times New Roman" w:hAnsi="Times New Roman"/>
          <w:sz w:val="24"/>
          <w:szCs w:val="24"/>
          <w:lang w:eastAsia="it-IT"/>
        </w:rPr>
        <w:t xml:space="preserve">. </w:t>
      </w:r>
    </w:p>
    <w:p w:rsidR="00EA4C87" w:rsidRDefault="000361FF" w:rsidP="00EA4C8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L’ingresso </w:t>
      </w:r>
      <w:r w:rsidR="00BA1127">
        <w:rPr>
          <w:rFonts w:ascii="Times New Roman" w:hAnsi="Times New Roman"/>
          <w:sz w:val="24"/>
          <w:szCs w:val="24"/>
          <w:lang w:eastAsia="it-IT"/>
        </w:rPr>
        <w:t xml:space="preserve">del parcheggio è in vico I Rossini e l’uscita in via </w:t>
      </w:r>
      <w:proofErr w:type="spellStart"/>
      <w:r w:rsidR="00BA1127">
        <w:rPr>
          <w:rFonts w:ascii="Times New Roman" w:hAnsi="Times New Roman"/>
          <w:sz w:val="24"/>
          <w:szCs w:val="24"/>
          <w:lang w:eastAsia="it-IT"/>
        </w:rPr>
        <w:t>Mottola</w:t>
      </w:r>
      <w:proofErr w:type="spellEnd"/>
      <w:r w:rsidR="00BA1127">
        <w:rPr>
          <w:rFonts w:ascii="Times New Roman" w:hAnsi="Times New Roman"/>
          <w:sz w:val="24"/>
          <w:szCs w:val="24"/>
          <w:lang w:eastAsia="it-IT"/>
        </w:rPr>
        <w:t xml:space="preserve">. </w:t>
      </w:r>
      <w:r w:rsidR="000E2171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EA4C87">
        <w:rPr>
          <w:rFonts w:ascii="Times New Roman" w:hAnsi="Times New Roman"/>
          <w:sz w:val="24"/>
          <w:szCs w:val="24"/>
          <w:lang w:eastAsia="it-IT"/>
        </w:rPr>
        <w:t xml:space="preserve"> </w:t>
      </w:r>
    </w:p>
    <w:p w:rsidR="000E2171" w:rsidRPr="00686699" w:rsidRDefault="000E2171" w:rsidP="00EA4C87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eastAsia="it-IT"/>
        </w:rPr>
      </w:pPr>
    </w:p>
    <w:sectPr w:rsidR="000E2171" w:rsidRPr="00686699" w:rsidSect="006D62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F41F1"/>
    <w:multiLevelType w:val="hybridMultilevel"/>
    <w:tmpl w:val="E5C66B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3F3021"/>
    <w:rsid w:val="00023501"/>
    <w:rsid w:val="000361FF"/>
    <w:rsid w:val="0004117F"/>
    <w:rsid w:val="000506F9"/>
    <w:rsid w:val="00050C3F"/>
    <w:rsid w:val="00087A4D"/>
    <w:rsid w:val="00095565"/>
    <w:rsid w:val="000A5A67"/>
    <w:rsid w:val="000B47C6"/>
    <w:rsid w:val="000E2171"/>
    <w:rsid w:val="000F7F05"/>
    <w:rsid w:val="00103586"/>
    <w:rsid w:val="0012391B"/>
    <w:rsid w:val="00142361"/>
    <w:rsid w:val="001C099F"/>
    <w:rsid w:val="001D6D23"/>
    <w:rsid w:val="001E3108"/>
    <w:rsid w:val="001E4DAE"/>
    <w:rsid w:val="001F4359"/>
    <w:rsid w:val="00206B49"/>
    <w:rsid w:val="002602D6"/>
    <w:rsid w:val="00262131"/>
    <w:rsid w:val="002A4B00"/>
    <w:rsid w:val="002C27C1"/>
    <w:rsid w:val="002E05D9"/>
    <w:rsid w:val="002E0BB2"/>
    <w:rsid w:val="003010F0"/>
    <w:rsid w:val="00311669"/>
    <w:rsid w:val="00375556"/>
    <w:rsid w:val="00381567"/>
    <w:rsid w:val="003951F5"/>
    <w:rsid w:val="003A4A2B"/>
    <w:rsid w:val="003A56DF"/>
    <w:rsid w:val="003F09D0"/>
    <w:rsid w:val="003F3021"/>
    <w:rsid w:val="003F42AF"/>
    <w:rsid w:val="003F45F0"/>
    <w:rsid w:val="0041156F"/>
    <w:rsid w:val="00454F27"/>
    <w:rsid w:val="00461570"/>
    <w:rsid w:val="004A3BBD"/>
    <w:rsid w:val="004D28C6"/>
    <w:rsid w:val="004E34BC"/>
    <w:rsid w:val="00523592"/>
    <w:rsid w:val="00526812"/>
    <w:rsid w:val="0056474B"/>
    <w:rsid w:val="005831B0"/>
    <w:rsid w:val="005960B8"/>
    <w:rsid w:val="005A3558"/>
    <w:rsid w:val="005B2BAB"/>
    <w:rsid w:val="00605661"/>
    <w:rsid w:val="00606F0F"/>
    <w:rsid w:val="00624BD4"/>
    <w:rsid w:val="00626B43"/>
    <w:rsid w:val="00636217"/>
    <w:rsid w:val="00644024"/>
    <w:rsid w:val="00654A7C"/>
    <w:rsid w:val="00686699"/>
    <w:rsid w:val="006934F7"/>
    <w:rsid w:val="00696216"/>
    <w:rsid w:val="006D1E93"/>
    <w:rsid w:val="006D629B"/>
    <w:rsid w:val="00700ABD"/>
    <w:rsid w:val="00711A07"/>
    <w:rsid w:val="0072409C"/>
    <w:rsid w:val="0074139A"/>
    <w:rsid w:val="0074760C"/>
    <w:rsid w:val="007A336A"/>
    <w:rsid w:val="007A638D"/>
    <w:rsid w:val="007B4D13"/>
    <w:rsid w:val="007E6EDE"/>
    <w:rsid w:val="00801BEC"/>
    <w:rsid w:val="00807C27"/>
    <w:rsid w:val="00810FED"/>
    <w:rsid w:val="008415B6"/>
    <w:rsid w:val="0084371A"/>
    <w:rsid w:val="008669CC"/>
    <w:rsid w:val="008919F2"/>
    <w:rsid w:val="00894467"/>
    <w:rsid w:val="008956FD"/>
    <w:rsid w:val="00933765"/>
    <w:rsid w:val="00956938"/>
    <w:rsid w:val="00985570"/>
    <w:rsid w:val="00A165D0"/>
    <w:rsid w:val="00A3141D"/>
    <w:rsid w:val="00A7530A"/>
    <w:rsid w:val="00A84C00"/>
    <w:rsid w:val="00A8793D"/>
    <w:rsid w:val="00AE2247"/>
    <w:rsid w:val="00AE56C6"/>
    <w:rsid w:val="00B431B1"/>
    <w:rsid w:val="00B602C5"/>
    <w:rsid w:val="00B863FE"/>
    <w:rsid w:val="00BA1127"/>
    <w:rsid w:val="00BB75E9"/>
    <w:rsid w:val="00BE0441"/>
    <w:rsid w:val="00BF296E"/>
    <w:rsid w:val="00C65A94"/>
    <w:rsid w:val="00C66F40"/>
    <w:rsid w:val="00C953D1"/>
    <w:rsid w:val="00CA2C89"/>
    <w:rsid w:val="00CA75F9"/>
    <w:rsid w:val="00CD02B5"/>
    <w:rsid w:val="00CE2FFE"/>
    <w:rsid w:val="00CF0509"/>
    <w:rsid w:val="00CF2A0E"/>
    <w:rsid w:val="00D03024"/>
    <w:rsid w:val="00D13A25"/>
    <w:rsid w:val="00D13FE1"/>
    <w:rsid w:val="00D200D9"/>
    <w:rsid w:val="00D24269"/>
    <w:rsid w:val="00D4592D"/>
    <w:rsid w:val="00D56218"/>
    <w:rsid w:val="00D700DA"/>
    <w:rsid w:val="00D86573"/>
    <w:rsid w:val="00DB0631"/>
    <w:rsid w:val="00DB1915"/>
    <w:rsid w:val="00DC0DB1"/>
    <w:rsid w:val="00E019B9"/>
    <w:rsid w:val="00E324AB"/>
    <w:rsid w:val="00E3782A"/>
    <w:rsid w:val="00E453E4"/>
    <w:rsid w:val="00E51DA2"/>
    <w:rsid w:val="00E53011"/>
    <w:rsid w:val="00E87D33"/>
    <w:rsid w:val="00EA1D5B"/>
    <w:rsid w:val="00EA2F1A"/>
    <w:rsid w:val="00EA487E"/>
    <w:rsid w:val="00EA4C87"/>
    <w:rsid w:val="00EA4D53"/>
    <w:rsid w:val="00EC225D"/>
    <w:rsid w:val="00EC423F"/>
    <w:rsid w:val="00ED212B"/>
    <w:rsid w:val="00EE0348"/>
    <w:rsid w:val="00F12E33"/>
    <w:rsid w:val="00F228BA"/>
    <w:rsid w:val="00F30587"/>
    <w:rsid w:val="00F33B6C"/>
    <w:rsid w:val="00F33EE6"/>
    <w:rsid w:val="00F45232"/>
    <w:rsid w:val="00F50652"/>
    <w:rsid w:val="00F57C91"/>
    <w:rsid w:val="00F62330"/>
    <w:rsid w:val="00F717B1"/>
    <w:rsid w:val="00F73B07"/>
    <w:rsid w:val="00FA5A1D"/>
    <w:rsid w:val="00FD3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629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31B0"/>
    <w:pPr>
      <w:tabs>
        <w:tab w:val="center" w:pos="4819"/>
        <w:tab w:val="right" w:pos="9638"/>
      </w:tabs>
      <w:spacing w:after="160" w:line="259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31B0"/>
    <w:rPr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4236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063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Annalisa.Latartara</dc:creator>
  <cp:lastModifiedBy>Annalisa.Latartara</cp:lastModifiedBy>
  <cp:revision>10</cp:revision>
  <cp:lastPrinted>2024-11-07T12:20:00Z</cp:lastPrinted>
  <dcterms:created xsi:type="dcterms:W3CDTF">2024-12-06T12:43:00Z</dcterms:created>
  <dcterms:modified xsi:type="dcterms:W3CDTF">2024-12-06T17:50:00Z</dcterms:modified>
</cp:coreProperties>
</file>