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A5" w:rsidRDefault="005327A5">
      <w:r>
        <w:t>Visitare il seguente link:</w:t>
      </w:r>
    </w:p>
    <w:p w:rsidR="005327A5" w:rsidRDefault="005327A5"/>
    <w:p w:rsidR="00D94072" w:rsidRDefault="005327A5">
      <w:r w:rsidRPr="005327A5">
        <w:t>https://docs.google.com/forms/d/1gU2YxQH8OcviPMPDvSaGUh4vPHNW0X_9BBqbXgc8bAU/edit?ts=6435105c</w:t>
      </w:r>
    </w:p>
    <w:sectPr w:rsidR="00D94072" w:rsidSect="00D94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27A5"/>
    <w:rsid w:val="005327A5"/>
    <w:rsid w:val="00D9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0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2025-05-26T09:21:00Z</dcterms:created>
  <dcterms:modified xsi:type="dcterms:W3CDTF">2025-05-26T09:22:00Z</dcterms:modified>
</cp:coreProperties>
</file>